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F2E4F" w14:textId="77777777" w:rsidR="00D2463D" w:rsidRPr="00D2463D" w:rsidRDefault="00D2463D" w:rsidP="00D2463D">
      <w:pPr>
        <w:jc w:val="center"/>
      </w:pPr>
      <w:bookmarkStart w:id="0" w:name="_GoBack"/>
      <w:bookmarkEnd w:id="0"/>
      <w:r w:rsidRPr="00D2463D">
        <w:rPr>
          <w:rFonts w:ascii="Segoe UI Emoji" w:hAnsi="Segoe UI Emoji" w:cs="Segoe UI Emoji"/>
          <w:b/>
          <w:bCs/>
        </w:rPr>
        <w:t>📅</w:t>
      </w:r>
      <w:r w:rsidRPr="00D2463D">
        <w:rPr>
          <w:b/>
          <w:bCs/>
        </w:rPr>
        <w:t xml:space="preserve"> School Council Meetings</w:t>
      </w:r>
      <w:r w:rsidRPr="00D2463D">
        <w:br/>
      </w:r>
      <w:r w:rsidRPr="00D2463D">
        <w:rPr>
          <w:rFonts w:ascii="Segoe UI Emoji" w:hAnsi="Segoe UI Emoji" w:cs="Segoe UI Emoji"/>
        </w:rPr>
        <w:t>📍</w:t>
      </w:r>
      <w:r w:rsidRPr="00D2463D">
        <w:t xml:space="preserve"> </w:t>
      </w:r>
      <w:r w:rsidRPr="00D2463D">
        <w:rPr>
          <w:i/>
          <w:iCs/>
        </w:rPr>
        <w:t>Gracewood Elementary – Front Office</w:t>
      </w:r>
    </w:p>
    <w:p w14:paraId="420053BB" w14:textId="77777777" w:rsidR="00D2463D" w:rsidRPr="00D2463D" w:rsidRDefault="00D2463D" w:rsidP="00D2463D">
      <w:pPr>
        <w:numPr>
          <w:ilvl w:val="0"/>
          <w:numId w:val="1"/>
        </w:numPr>
        <w:jc w:val="center"/>
      </w:pPr>
      <w:r w:rsidRPr="00D2463D">
        <w:rPr>
          <w:b/>
          <w:bCs/>
        </w:rPr>
        <w:t>Oct. 20, 2025</w:t>
      </w:r>
      <w:r w:rsidRPr="00D2463D">
        <w:t xml:space="preserve"> – 3:30 PM</w:t>
      </w:r>
    </w:p>
    <w:p w14:paraId="21990E45" w14:textId="77777777" w:rsidR="00D2463D" w:rsidRPr="00D2463D" w:rsidRDefault="00D2463D" w:rsidP="00D2463D">
      <w:pPr>
        <w:numPr>
          <w:ilvl w:val="0"/>
          <w:numId w:val="1"/>
        </w:numPr>
        <w:jc w:val="center"/>
      </w:pPr>
      <w:r w:rsidRPr="00D2463D">
        <w:rPr>
          <w:b/>
          <w:bCs/>
        </w:rPr>
        <w:t>Mar. 26, 2026</w:t>
      </w:r>
      <w:r w:rsidRPr="00D2463D">
        <w:t xml:space="preserve"> – 3:30 PM</w:t>
      </w:r>
    </w:p>
    <w:p w14:paraId="07C51EAC" w14:textId="77777777" w:rsidR="00D2463D" w:rsidRPr="00D2463D" w:rsidRDefault="00D2463D" w:rsidP="00D2463D">
      <w:pPr>
        <w:jc w:val="center"/>
      </w:pPr>
      <w:r w:rsidRPr="00D2463D">
        <w:rPr>
          <w:rFonts w:ascii="Segoe UI Symbol" w:hAnsi="Segoe UI Symbol" w:cs="Segoe UI Symbol"/>
        </w:rPr>
        <w:t>🗣</w:t>
      </w:r>
      <w:r w:rsidRPr="00D2463D">
        <w:t xml:space="preserve"> Parents, staff &amp; community welcome!</w:t>
      </w:r>
    </w:p>
    <w:p w14:paraId="7F423C73" w14:textId="77777777" w:rsidR="002430E6" w:rsidRDefault="002430E6" w:rsidP="00D2463D">
      <w:pPr>
        <w:jc w:val="center"/>
      </w:pPr>
    </w:p>
    <w:sectPr w:rsidR="002430E6" w:rsidSect="00D246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1397E"/>
    <w:multiLevelType w:val="multilevel"/>
    <w:tmpl w:val="BD0C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3D"/>
    <w:rsid w:val="002430E6"/>
    <w:rsid w:val="003C5B32"/>
    <w:rsid w:val="00471AA5"/>
    <w:rsid w:val="005520B1"/>
    <w:rsid w:val="005E1331"/>
    <w:rsid w:val="008263BE"/>
    <w:rsid w:val="0095365A"/>
    <w:rsid w:val="009D0203"/>
    <w:rsid w:val="00B54852"/>
    <w:rsid w:val="00D2463D"/>
    <w:rsid w:val="00E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DC3A"/>
  <w15:chartTrackingRefBased/>
  <w15:docId w15:val="{B3B4DD74-22F6-431F-A82C-CE82ECEB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6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6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6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6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6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6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6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6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6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6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6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89fd8d1f2e2f64bdcb46dcb40c8e63a0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cc5f121ea857f18e696e88508658d959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0D38274A-031F-40EC-85C6-8918444FF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B9870-6577-4ECD-A912-A1AB15E9D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DF087-1CBF-49D2-8A82-CCEEA8D3711F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aa08462-8b6e-45f4-a16f-6dc2a0fd03b6"/>
    <ds:schemaRef ds:uri="ee2335c7-1982-4704-bb82-06d037e0a04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Dana</dc:creator>
  <cp:keywords/>
  <dc:description/>
  <cp:lastModifiedBy>Black, Christal</cp:lastModifiedBy>
  <cp:revision>2</cp:revision>
  <dcterms:created xsi:type="dcterms:W3CDTF">2025-08-14T12:24:00Z</dcterms:created>
  <dcterms:modified xsi:type="dcterms:W3CDTF">2025-08-14T12:24:00Z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